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88BE" w14:textId="742E4132" w:rsidR="007D70FA" w:rsidRPr="007E2A57" w:rsidRDefault="007D70FA" w:rsidP="004667A2">
      <w:pPr>
        <w:jc w:val="center"/>
        <w:rPr>
          <w:b/>
          <w:bCs/>
          <w:noProof/>
          <w:sz w:val="20"/>
          <w:szCs w:val="20"/>
          <w:u w:val="single"/>
        </w:rPr>
      </w:pPr>
      <w:r w:rsidRPr="007E2A57">
        <w:rPr>
          <w:b/>
          <w:bCs/>
          <w:noProof/>
          <w:sz w:val="20"/>
          <w:szCs w:val="20"/>
          <w:u w:val="single"/>
        </w:rPr>
        <w:t>Please send all timesheets to us as soon as you have finished your shift(s).</w:t>
      </w:r>
    </w:p>
    <w:p w14:paraId="56195EBA" w14:textId="19AB646F" w:rsidR="007D70FA" w:rsidRPr="007E2A57" w:rsidRDefault="007D70FA" w:rsidP="007D70F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2A57">
        <w:rPr>
          <w:sz w:val="20"/>
          <w:szCs w:val="20"/>
        </w:rPr>
        <w:t>To ensure you are paid on time, please ensure the following:</w:t>
      </w:r>
    </w:p>
    <w:p w14:paraId="1C8EE6DF" w14:textId="57335C2C" w:rsidR="007D70FA" w:rsidRPr="007E2A57" w:rsidRDefault="007D70FA" w:rsidP="007D70F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2A57">
        <w:rPr>
          <w:sz w:val="20"/>
          <w:szCs w:val="20"/>
        </w:rPr>
        <w:t xml:space="preserve">One timesheet is completed by agency worker each week in </w:t>
      </w:r>
      <w:r w:rsidRPr="007E2A57">
        <w:rPr>
          <w:b/>
          <w:bCs/>
          <w:sz w:val="20"/>
          <w:szCs w:val="20"/>
        </w:rPr>
        <w:t>BLACK INK</w:t>
      </w:r>
      <w:r w:rsidRPr="007E2A57">
        <w:rPr>
          <w:sz w:val="20"/>
          <w:szCs w:val="20"/>
        </w:rPr>
        <w:t xml:space="preserve"> only.</w:t>
      </w:r>
    </w:p>
    <w:p w14:paraId="5BC8A7BC" w14:textId="07D35FEC" w:rsidR="007D70FA" w:rsidRPr="007E2A57" w:rsidRDefault="007D70FA" w:rsidP="007D70F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2A57">
        <w:rPr>
          <w:sz w:val="20"/>
          <w:szCs w:val="20"/>
        </w:rPr>
        <w:t>An authorised signature has been obtained.</w:t>
      </w:r>
    </w:p>
    <w:p w14:paraId="3077754F" w14:textId="1D71B6CC" w:rsidR="007D70FA" w:rsidRPr="007E2A57" w:rsidRDefault="007D70FA" w:rsidP="007D70F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2A57">
        <w:rPr>
          <w:sz w:val="20"/>
          <w:szCs w:val="20"/>
        </w:rPr>
        <w:t xml:space="preserve">Timesheets are processed </w:t>
      </w:r>
      <w:r w:rsidRPr="007E2A57">
        <w:rPr>
          <w:b/>
          <w:bCs/>
          <w:sz w:val="20"/>
          <w:szCs w:val="20"/>
        </w:rPr>
        <w:t>weekly</w:t>
      </w:r>
      <w:r w:rsidRPr="007E2A57">
        <w:rPr>
          <w:sz w:val="20"/>
          <w:szCs w:val="20"/>
        </w:rPr>
        <w:t xml:space="preserve"> so please ensure that we have received your timesheet by 12:00pm on Tuesday each week.</w:t>
      </w:r>
    </w:p>
    <w:p w14:paraId="0F9780E1" w14:textId="505FBBF1" w:rsidR="004667A2" w:rsidRPr="007E2A57" w:rsidRDefault="004667A2" w:rsidP="004667A2">
      <w:pPr>
        <w:pStyle w:val="ListParagraph"/>
        <w:jc w:val="center"/>
        <w:rPr>
          <w:b/>
          <w:bCs/>
          <w:sz w:val="20"/>
          <w:szCs w:val="20"/>
        </w:rPr>
      </w:pPr>
      <w:r w:rsidRPr="007E2A57">
        <w:rPr>
          <w:b/>
          <w:bCs/>
          <w:sz w:val="20"/>
          <w:szCs w:val="20"/>
        </w:rPr>
        <w:t xml:space="preserve">Once completed please return to: </w:t>
      </w:r>
      <w:hyperlink r:id="rId7" w:history="1">
        <w:r w:rsidR="00756ACA" w:rsidRPr="00C71275">
          <w:rPr>
            <w:rStyle w:val="Hyperlink"/>
          </w:rPr>
          <w:t>admin@brandnewdayhealthcare.co.uk</w:t>
        </w:r>
      </w:hyperlink>
      <w:r w:rsidR="005B6016">
        <w:t xml:space="preserve">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175"/>
        <w:gridCol w:w="4465"/>
      </w:tblGrid>
      <w:tr w:rsidR="004667A2" w:rsidRPr="001F4290" w14:paraId="45A14A45" w14:textId="77777777" w:rsidTr="00912AB4">
        <w:tc>
          <w:tcPr>
            <w:tcW w:w="5175" w:type="dxa"/>
          </w:tcPr>
          <w:p w14:paraId="77690181" w14:textId="17B1014B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Forename</w:t>
            </w:r>
          </w:p>
        </w:tc>
        <w:tc>
          <w:tcPr>
            <w:tcW w:w="4465" w:type="dxa"/>
          </w:tcPr>
          <w:p w14:paraId="126B9E36" w14:textId="0D94FB2E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Surname</w:t>
            </w:r>
          </w:p>
        </w:tc>
      </w:tr>
      <w:tr w:rsidR="004667A2" w:rsidRPr="001F4290" w14:paraId="0B9F3534" w14:textId="77777777" w:rsidTr="00912AB4">
        <w:tc>
          <w:tcPr>
            <w:tcW w:w="5175" w:type="dxa"/>
          </w:tcPr>
          <w:p w14:paraId="57AB0BF0" w14:textId="77777777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5" w:type="dxa"/>
          </w:tcPr>
          <w:p w14:paraId="57F5CBFB" w14:textId="77777777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4667A2" w:rsidRPr="001F4290" w14:paraId="1D2887A4" w14:textId="77777777" w:rsidTr="00912AB4">
        <w:tc>
          <w:tcPr>
            <w:tcW w:w="5175" w:type="dxa"/>
          </w:tcPr>
          <w:p w14:paraId="75C8B745" w14:textId="6E25ED28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Hospital/ Organisation Name</w:t>
            </w:r>
          </w:p>
        </w:tc>
        <w:tc>
          <w:tcPr>
            <w:tcW w:w="4465" w:type="dxa"/>
          </w:tcPr>
          <w:p w14:paraId="302BD8CA" w14:textId="35F97F74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Ward/ Unit</w:t>
            </w:r>
          </w:p>
        </w:tc>
      </w:tr>
      <w:tr w:rsidR="004667A2" w:rsidRPr="001F4290" w14:paraId="40168D8A" w14:textId="77777777" w:rsidTr="00912AB4">
        <w:tc>
          <w:tcPr>
            <w:tcW w:w="5175" w:type="dxa"/>
          </w:tcPr>
          <w:p w14:paraId="36E85248" w14:textId="77777777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5" w:type="dxa"/>
          </w:tcPr>
          <w:p w14:paraId="09A95460" w14:textId="77777777" w:rsidR="004667A2" w:rsidRPr="001F4290" w:rsidRDefault="004667A2" w:rsidP="004667A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571D9F04" w14:textId="573B35AA" w:rsidR="004667A2" w:rsidRDefault="004667A2" w:rsidP="004667A2">
      <w:pPr>
        <w:pStyle w:val="ListParagraph"/>
        <w:jc w:val="center"/>
        <w:rPr>
          <w:b/>
          <w:bCs/>
          <w:sz w:val="18"/>
          <w:szCs w:val="18"/>
        </w:rPr>
      </w:pPr>
      <w:r w:rsidRPr="004667A2">
        <w:rPr>
          <w:b/>
          <w:bCs/>
          <w:sz w:val="18"/>
          <w:szCs w:val="18"/>
        </w:rPr>
        <w:t>PLEASE NOTE THAT IF THE HOSPITAL DEDUCTS BREAKS AND BREAKS ARE WORKED, THIS MUST BE SIGNED BY A CONSULTANT OTHERWISE PAYMENT FOR YOUR TIMESHEET WILL BE DELAYED.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3"/>
        <w:gridCol w:w="996"/>
        <w:gridCol w:w="1134"/>
        <w:gridCol w:w="992"/>
        <w:gridCol w:w="142"/>
        <w:gridCol w:w="283"/>
        <w:gridCol w:w="426"/>
        <w:gridCol w:w="283"/>
        <w:gridCol w:w="142"/>
        <w:gridCol w:w="425"/>
        <w:gridCol w:w="565"/>
        <w:gridCol w:w="1720"/>
        <w:gridCol w:w="1259"/>
      </w:tblGrid>
      <w:tr w:rsidR="007E2A57" w:rsidRPr="001F4290" w14:paraId="2DD96BC3" w14:textId="77777777" w:rsidTr="007E2A57">
        <w:trPr>
          <w:trHeight w:val="692"/>
        </w:trPr>
        <w:tc>
          <w:tcPr>
            <w:tcW w:w="1273" w:type="dxa"/>
          </w:tcPr>
          <w:p w14:paraId="67E41E07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dxa"/>
          </w:tcPr>
          <w:p w14:paraId="3560D9B8" w14:textId="105E3BB3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134" w:type="dxa"/>
          </w:tcPr>
          <w:p w14:paraId="11CE4D32" w14:textId="77777777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 xml:space="preserve">Start </w:t>
            </w:r>
            <w:proofErr w:type="gramStart"/>
            <w:r w:rsidRPr="001F4290">
              <w:rPr>
                <w:b/>
                <w:bCs/>
                <w:sz w:val="18"/>
                <w:szCs w:val="18"/>
              </w:rPr>
              <w:t>time</w:t>
            </w:r>
            <w:proofErr w:type="gramEnd"/>
          </w:p>
          <w:p w14:paraId="5F8D4640" w14:textId="078B9B37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(24 Hours)</w:t>
            </w:r>
          </w:p>
        </w:tc>
        <w:tc>
          <w:tcPr>
            <w:tcW w:w="1134" w:type="dxa"/>
            <w:gridSpan w:val="2"/>
          </w:tcPr>
          <w:p w14:paraId="49CD005B" w14:textId="552C4CB7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Finish time (24 Hours)</w:t>
            </w:r>
          </w:p>
        </w:tc>
        <w:tc>
          <w:tcPr>
            <w:tcW w:w="992" w:type="dxa"/>
            <w:gridSpan w:val="3"/>
          </w:tcPr>
          <w:p w14:paraId="58938D9B" w14:textId="4C0F5275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Hours Worked</w:t>
            </w:r>
          </w:p>
        </w:tc>
        <w:tc>
          <w:tcPr>
            <w:tcW w:w="1132" w:type="dxa"/>
            <w:gridSpan w:val="3"/>
          </w:tcPr>
          <w:p w14:paraId="78DD9015" w14:textId="5C764286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Breaks Taken</w:t>
            </w:r>
          </w:p>
          <w:p w14:paraId="2FAC5863" w14:textId="39B7A591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Or Sleep In</w:t>
            </w:r>
          </w:p>
        </w:tc>
        <w:tc>
          <w:tcPr>
            <w:tcW w:w="1720" w:type="dxa"/>
          </w:tcPr>
          <w:p w14:paraId="7F6490AD" w14:textId="77777777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 xml:space="preserve">Total hours after </w:t>
            </w:r>
            <w:proofErr w:type="gramStart"/>
            <w:r w:rsidRPr="001F4290">
              <w:rPr>
                <w:b/>
                <w:bCs/>
                <w:sz w:val="18"/>
                <w:szCs w:val="18"/>
              </w:rPr>
              <w:t>deducted</w:t>
            </w:r>
            <w:proofErr w:type="gramEnd"/>
          </w:p>
          <w:p w14:paraId="01C7A915" w14:textId="14F468C9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(Hours/ minutes)</w:t>
            </w:r>
          </w:p>
        </w:tc>
        <w:tc>
          <w:tcPr>
            <w:tcW w:w="1259" w:type="dxa"/>
          </w:tcPr>
          <w:p w14:paraId="63AE394F" w14:textId="5F37D4D8" w:rsidR="00BF1ECA" w:rsidRPr="001F4290" w:rsidRDefault="00BF1ECA" w:rsidP="00961D9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Authorised Signature</w:t>
            </w:r>
          </w:p>
        </w:tc>
      </w:tr>
      <w:tr w:rsidR="007E2A57" w:rsidRPr="001F4290" w14:paraId="29EE2259" w14:textId="77777777" w:rsidTr="007E2A57">
        <w:tc>
          <w:tcPr>
            <w:tcW w:w="1273" w:type="dxa"/>
          </w:tcPr>
          <w:p w14:paraId="0907DD14" w14:textId="255E708C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996" w:type="dxa"/>
          </w:tcPr>
          <w:p w14:paraId="0DB8F573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AD0490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794BC3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70064547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3B9C9BD2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021297D7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1E57D0B3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E2A57" w:rsidRPr="001F4290" w14:paraId="6F199095" w14:textId="77777777" w:rsidTr="007E2A57">
        <w:tc>
          <w:tcPr>
            <w:tcW w:w="1273" w:type="dxa"/>
          </w:tcPr>
          <w:p w14:paraId="2FA8671B" w14:textId="53E8F019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996" w:type="dxa"/>
          </w:tcPr>
          <w:p w14:paraId="6A88482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5F098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B2BAF90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35FB17E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7CD1DF85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1A78FE42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2EBEF714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E2A57" w:rsidRPr="001F4290" w14:paraId="47A9D070" w14:textId="77777777" w:rsidTr="007E2A57">
        <w:tc>
          <w:tcPr>
            <w:tcW w:w="1273" w:type="dxa"/>
          </w:tcPr>
          <w:p w14:paraId="42CC878F" w14:textId="24CE05A0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996" w:type="dxa"/>
          </w:tcPr>
          <w:p w14:paraId="3B79544A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A35E78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E6BF549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3EADED9A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3180FEF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3CC32C24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26814110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E2A57" w:rsidRPr="001F4290" w14:paraId="598C08BA" w14:textId="77777777" w:rsidTr="007E2A57">
        <w:tc>
          <w:tcPr>
            <w:tcW w:w="1273" w:type="dxa"/>
          </w:tcPr>
          <w:p w14:paraId="58AE396B" w14:textId="4D02D09B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996" w:type="dxa"/>
          </w:tcPr>
          <w:p w14:paraId="2EDDAAD1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EEF1D1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1BF82E4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3B0D45DC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073DEB62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6D7BB5A3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3DF42068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E2A57" w:rsidRPr="001F4290" w14:paraId="72F4A1BA" w14:textId="77777777" w:rsidTr="007E2A57">
        <w:tc>
          <w:tcPr>
            <w:tcW w:w="1273" w:type="dxa"/>
          </w:tcPr>
          <w:p w14:paraId="6C37A454" w14:textId="66FC124B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996" w:type="dxa"/>
          </w:tcPr>
          <w:p w14:paraId="2DA825C6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BDEF21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F8B826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06178DB5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50A400C4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3EBE38E5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22996CE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E2A57" w:rsidRPr="001F4290" w14:paraId="21F4D40C" w14:textId="77777777" w:rsidTr="007E2A57">
        <w:tc>
          <w:tcPr>
            <w:tcW w:w="1273" w:type="dxa"/>
          </w:tcPr>
          <w:p w14:paraId="2DED5069" w14:textId="4B99E7F0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996" w:type="dxa"/>
          </w:tcPr>
          <w:p w14:paraId="04329F18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E121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7D9DDCB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6C1E86DD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6A28CF7B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3AACA3FC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0C1BCF85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E2A57" w:rsidRPr="001F4290" w14:paraId="18AF10CF" w14:textId="77777777" w:rsidTr="007E2A57">
        <w:tc>
          <w:tcPr>
            <w:tcW w:w="1273" w:type="dxa"/>
          </w:tcPr>
          <w:p w14:paraId="487782B6" w14:textId="2DE17E15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996" w:type="dxa"/>
          </w:tcPr>
          <w:p w14:paraId="2BDE5C5B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89D98A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F6B4BB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72456BDF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6C483E86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2A9385E7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7884C60E" w14:textId="3EAEB9C8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E2A57" w:rsidRPr="001F4290" w14:paraId="40E18DCB" w14:textId="77777777" w:rsidTr="007E2A57">
        <w:tc>
          <w:tcPr>
            <w:tcW w:w="3403" w:type="dxa"/>
            <w:gridSpan w:val="3"/>
          </w:tcPr>
          <w:p w14:paraId="0201BEBB" w14:textId="2434CCA8" w:rsidR="00BF1ECA" w:rsidRPr="001F4290" w:rsidRDefault="00BF1ECA" w:rsidP="00FE795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Weekly Totals</w:t>
            </w:r>
          </w:p>
        </w:tc>
        <w:tc>
          <w:tcPr>
            <w:tcW w:w="1134" w:type="dxa"/>
            <w:gridSpan w:val="2"/>
          </w:tcPr>
          <w:p w14:paraId="17FEBB24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225E1831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14:paraId="0ED2DE8E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</w:tcPr>
          <w:p w14:paraId="4AB09D64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14:paraId="7492DAD2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3981836A" w14:textId="77777777" w:rsidTr="004B5172">
        <w:tc>
          <w:tcPr>
            <w:tcW w:w="4395" w:type="dxa"/>
            <w:gridSpan w:val="4"/>
          </w:tcPr>
          <w:p w14:paraId="25213A43" w14:textId="75178392" w:rsidR="00BF1ECA" w:rsidRPr="001F4290" w:rsidRDefault="00BF1ECA" w:rsidP="00EF3190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Client Feedback form</w:t>
            </w:r>
          </w:p>
        </w:tc>
        <w:tc>
          <w:tcPr>
            <w:tcW w:w="425" w:type="dxa"/>
            <w:gridSpan w:val="2"/>
          </w:tcPr>
          <w:p w14:paraId="06C4E181" w14:textId="221F7878" w:rsidR="00BF1ECA" w:rsidRPr="001F4290" w:rsidRDefault="00BF1ECA" w:rsidP="004B517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4A0BB814" w14:textId="2C5D53F5" w:rsidR="00BF1ECA" w:rsidRPr="001F4290" w:rsidRDefault="00BF1ECA" w:rsidP="004B517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14:paraId="3EA1A32B" w14:textId="136AB8F8" w:rsidR="00BF1ECA" w:rsidRPr="001F4290" w:rsidRDefault="00BF1ECA" w:rsidP="004B517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9FD8289" w14:textId="0046C934" w:rsidR="00BF1ECA" w:rsidRPr="001F4290" w:rsidRDefault="00BF1ECA" w:rsidP="004B517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44" w:type="dxa"/>
            <w:gridSpan w:val="3"/>
          </w:tcPr>
          <w:p w14:paraId="6D859A68" w14:textId="5DCB8140" w:rsidR="00BF1ECA" w:rsidRPr="001F4290" w:rsidRDefault="00BF1ECA" w:rsidP="00EF3190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4B5172" w:rsidRPr="001F4290" w14:paraId="77F46539" w14:textId="77777777" w:rsidTr="004B5172">
        <w:tc>
          <w:tcPr>
            <w:tcW w:w="4395" w:type="dxa"/>
            <w:gridSpan w:val="4"/>
          </w:tcPr>
          <w:p w14:paraId="389B4842" w14:textId="508EB236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General Skills</w:t>
            </w:r>
          </w:p>
        </w:tc>
        <w:tc>
          <w:tcPr>
            <w:tcW w:w="425" w:type="dxa"/>
            <w:gridSpan w:val="2"/>
          </w:tcPr>
          <w:p w14:paraId="382FE225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0037AF0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0900654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04FA6BE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 w:val="restart"/>
          </w:tcPr>
          <w:p w14:paraId="3ABCCC3F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7DE3DB61" w14:textId="77777777" w:rsidTr="004B5172">
        <w:tc>
          <w:tcPr>
            <w:tcW w:w="4395" w:type="dxa"/>
            <w:gridSpan w:val="4"/>
          </w:tcPr>
          <w:p w14:paraId="75DC41D3" w14:textId="6E44F991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Engagement with YP</w:t>
            </w:r>
          </w:p>
        </w:tc>
        <w:tc>
          <w:tcPr>
            <w:tcW w:w="425" w:type="dxa"/>
            <w:gridSpan w:val="2"/>
          </w:tcPr>
          <w:p w14:paraId="1DD64140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F9208FF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06FE2D2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F5D775E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14:paraId="7FB92C42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5C74D46E" w14:textId="77777777" w:rsidTr="004B5172">
        <w:tc>
          <w:tcPr>
            <w:tcW w:w="4395" w:type="dxa"/>
            <w:gridSpan w:val="4"/>
          </w:tcPr>
          <w:p w14:paraId="29641EBC" w14:textId="2C9666D6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Clinical Knowledge</w:t>
            </w:r>
          </w:p>
        </w:tc>
        <w:tc>
          <w:tcPr>
            <w:tcW w:w="425" w:type="dxa"/>
            <w:gridSpan w:val="2"/>
          </w:tcPr>
          <w:p w14:paraId="00FBEDF0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BE3C948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CADB8BB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3F94C09D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14:paraId="48AE2957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4C724A58" w14:textId="77777777" w:rsidTr="004B5172">
        <w:tc>
          <w:tcPr>
            <w:tcW w:w="4395" w:type="dxa"/>
            <w:gridSpan w:val="4"/>
          </w:tcPr>
          <w:p w14:paraId="09067A66" w14:textId="4C274951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General Knowledge; towards other staff</w:t>
            </w:r>
          </w:p>
        </w:tc>
        <w:tc>
          <w:tcPr>
            <w:tcW w:w="425" w:type="dxa"/>
            <w:gridSpan w:val="2"/>
          </w:tcPr>
          <w:p w14:paraId="589246E3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EB65644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4186CCF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28130FA7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14:paraId="7E4C33F5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764E20A7" w14:textId="77777777" w:rsidTr="004B5172">
        <w:tc>
          <w:tcPr>
            <w:tcW w:w="4395" w:type="dxa"/>
            <w:gridSpan w:val="4"/>
          </w:tcPr>
          <w:p w14:paraId="579AF40C" w14:textId="1DB76583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General Attitude; towards young people</w:t>
            </w:r>
          </w:p>
        </w:tc>
        <w:tc>
          <w:tcPr>
            <w:tcW w:w="425" w:type="dxa"/>
            <w:gridSpan w:val="2"/>
          </w:tcPr>
          <w:p w14:paraId="6E9167A5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B42055F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ED50507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1D2E8628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14:paraId="1CDD713E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28D48E2A" w14:textId="77777777" w:rsidTr="004B5172">
        <w:tc>
          <w:tcPr>
            <w:tcW w:w="4395" w:type="dxa"/>
            <w:gridSpan w:val="4"/>
          </w:tcPr>
          <w:p w14:paraId="2E478B4C" w14:textId="10C09118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General Attitude; towards other staff</w:t>
            </w:r>
          </w:p>
        </w:tc>
        <w:tc>
          <w:tcPr>
            <w:tcW w:w="425" w:type="dxa"/>
            <w:gridSpan w:val="2"/>
          </w:tcPr>
          <w:p w14:paraId="09B7BA5B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6874DD11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651D53A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C6DFC2B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14:paraId="526FDF40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0DA0B4E8" w14:textId="77777777" w:rsidTr="004B5172">
        <w:tc>
          <w:tcPr>
            <w:tcW w:w="4395" w:type="dxa"/>
            <w:gridSpan w:val="4"/>
          </w:tcPr>
          <w:p w14:paraId="7D5EBB05" w14:textId="7811E34A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 xml:space="preserve">Professional Relationships; with </w:t>
            </w:r>
            <w:r>
              <w:rPr>
                <w:b/>
                <w:bCs/>
                <w:sz w:val="18"/>
                <w:szCs w:val="18"/>
              </w:rPr>
              <w:t>clients/ staff</w:t>
            </w:r>
          </w:p>
        </w:tc>
        <w:tc>
          <w:tcPr>
            <w:tcW w:w="425" w:type="dxa"/>
            <w:gridSpan w:val="2"/>
          </w:tcPr>
          <w:p w14:paraId="36399FE2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5BB77EB0" w14:textId="77125ADE" w:rsidR="00961D92" w:rsidRPr="001F4290" w:rsidRDefault="004B517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425" w:type="dxa"/>
            <w:gridSpan w:val="2"/>
          </w:tcPr>
          <w:p w14:paraId="2983FAC2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737AFA1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</w:tcPr>
          <w:p w14:paraId="3E599472" w14:textId="77777777" w:rsidR="00961D92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B5172" w:rsidRPr="001F4290" w14:paraId="0C48CD0D" w14:textId="77777777" w:rsidTr="004B5172">
        <w:tc>
          <w:tcPr>
            <w:tcW w:w="4395" w:type="dxa"/>
            <w:gridSpan w:val="4"/>
          </w:tcPr>
          <w:p w14:paraId="6948D370" w14:textId="2C6B2958" w:rsidR="00BF1ECA" w:rsidRPr="001F4290" w:rsidRDefault="00EF3190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General Attributes; appearance</w:t>
            </w:r>
          </w:p>
        </w:tc>
        <w:tc>
          <w:tcPr>
            <w:tcW w:w="425" w:type="dxa"/>
            <w:gridSpan w:val="2"/>
          </w:tcPr>
          <w:p w14:paraId="29E46181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397D6855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B184FE2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0EBD6420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14:paraId="12B6DCFF" w14:textId="030D74DC" w:rsidR="00BF1ECA" w:rsidRPr="001F4290" w:rsidRDefault="00EF3190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Staff Signature</w:t>
            </w:r>
          </w:p>
        </w:tc>
      </w:tr>
      <w:tr w:rsidR="004B5172" w:rsidRPr="001F4290" w14:paraId="1260454C" w14:textId="77777777" w:rsidTr="004B5172">
        <w:tc>
          <w:tcPr>
            <w:tcW w:w="4395" w:type="dxa"/>
            <w:gridSpan w:val="4"/>
          </w:tcPr>
          <w:p w14:paraId="5FEF17DB" w14:textId="0B078A8A" w:rsidR="00BF1ECA" w:rsidRPr="001F4290" w:rsidRDefault="00961D92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Punctuality and D</w:t>
            </w:r>
            <w:r w:rsidR="00782019" w:rsidRPr="00782019">
              <w:rPr>
                <w:b/>
                <w:bCs/>
                <w:sz w:val="18"/>
                <w:szCs w:val="18"/>
              </w:rPr>
              <w:t>ependability</w:t>
            </w:r>
          </w:p>
        </w:tc>
        <w:tc>
          <w:tcPr>
            <w:tcW w:w="425" w:type="dxa"/>
            <w:gridSpan w:val="2"/>
          </w:tcPr>
          <w:p w14:paraId="727305DF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41B529A2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E0AFBCC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666ABA0B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14:paraId="27701848" w14:textId="77777777" w:rsidR="00BF1ECA" w:rsidRPr="001F4290" w:rsidRDefault="00BF1ECA" w:rsidP="004667A2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E9058A2" w14:textId="0519D787" w:rsidR="004667A2" w:rsidRPr="00FE7952" w:rsidRDefault="00EF3190" w:rsidP="007E2A57">
      <w:pPr>
        <w:pStyle w:val="ListParagraph"/>
        <w:ind w:left="0"/>
        <w:jc w:val="both"/>
        <w:rPr>
          <w:b/>
          <w:bCs/>
          <w:sz w:val="20"/>
          <w:szCs w:val="20"/>
        </w:rPr>
      </w:pPr>
      <w:r w:rsidRPr="00FE7952">
        <w:rPr>
          <w:b/>
          <w:bCs/>
          <w:sz w:val="20"/>
          <w:szCs w:val="20"/>
        </w:rPr>
        <w:t>To be completed by the agency worker</w:t>
      </w:r>
      <w:r w:rsidRPr="00FE7952">
        <w:rPr>
          <w:b/>
          <w:bCs/>
          <w:sz w:val="20"/>
          <w:szCs w:val="20"/>
        </w:rPr>
        <w:tab/>
      </w:r>
      <w:r w:rsidRPr="00FE7952">
        <w:rPr>
          <w:b/>
          <w:bCs/>
          <w:sz w:val="20"/>
          <w:szCs w:val="20"/>
        </w:rPr>
        <w:tab/>
      </w:r>
      <w:r w:rsidRPr="00FE7952">
        <w:rPr>
          <w:b/>
          <w:bCs/>
          <w:sz w:val="20"/>
          <w:szCs w:val="20"/>
        </w:rPr>
        <w:tab/>
      </w:r>
      <w:r w:rsidRPr="00FE7952">
        <w:rPr>
          <w:b/>
          <w:bCs/>
          <w:sz w:val="20"/>
          <w:szCs w:val="20"/>
        </w:rPr>
        <w:tab/>
        <w:t xml:space="preserve">1.Excellent </w:t>
      </w:r>
      <w:proofErr w:type="gramStart"/>
      <w:r w:rsidRPr="00FE7952">
        <w:rPr>
          <w:b/>
          <w:bCs/>
          <w:sz w:val="20"/>
          <w:szCs w:val="20"/>
        </w:rPr>
        <w:t>2.Good</w:t>
      </w:r>
      <w:proofErr w:type="gramEnd"/>
      <w:r w:rsidRPr="00FE7952">
        <w:rPr>
          <w:b/>
          <w:bCs/>
          <w:sz w:val="20"/>
          <w:szCs w:val="20"/>
        </w:rPr>
        <w:t xml:space="preserve"> 3.Average 4.Poor</w:t>
      </w:r>
    </w:p>
    <w:p w14:paraId="71162FF5" w14:textId="4A543A9C" w:rsidR="00EF3190" w:rsidRPr="00FE7952" w:rsidRDefault="00912AB4" w:rsidP="007E2A57">
      <w:pPr>
        <w:pStyle w:val="ListParagraph"/>
        <w:ind w:left="0"/>
        <w:jc w:val="both"/>
        <w:rPr>
          <w:sz w:val="20"/>
          <w:szCs w:val="20"/>
        </w:rPr>
      </w:pPr>
      <w:r w:rsidRPr="00FE7952">
        <w:rPr>
          <w:sz w:val="20"/>
          <w:szCs w:val="20"/>
        </w:rPr>
        <w:t xml:space="preserve">I declare that the information I have given on this form is correct and complete and that I have not claimed elsewhere for the hours/ shift’s details on this timesheet. I understand that if I knowingly provide false information this may result in disciplinary </w:t>
      </w:r>
      <w:r w:rsidR="001F4290" w:rsidRPr="00FE7952">
        <w:rPr>
          <w:sz w:val="20"/>
          <w:szCs w:val="20"/>
        </w:rPr>
        <w:t>action,</w:t>
      </w:r>
      <w:r w:rsidRPr="00FE7952">
        <w:rPr>
          <w:sz w:val="20"/>
          <w:szCs w:val="20"/>
        </w:rPr>
        <w:t xml:space="preserve"> and I may be liable to prosecution and civil proceedings. I consent to the disclosure of information from time to time to </w:t>
      </w:r>
      <w:r w:rsidR="005B6016">
        <w:rPr>
          <w:sz w:val="20"/>
          <w:szCs w:val="20"/>
        </w:rPr>
        <w:t>Brand New Day</w:t>
      </w:r>
      <w:r w:rsidRPr="00FE7952">
        <w:rPr>
          <w:sz w:val="20"/>
          <w:szCs w:val="20"/>
        </w:rPr>
        <w:t>/ CLIENT for the purpose of verification of this claim and the investigation, prevention, detection and prosecution of fraud.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294"/>
        <w:gridCol w:w="3005"/>
        <w:gridCol w:w="3341"/>
      </w:tblGrid>
      <w:tr w:rsidR="00912AB4" w:rsidRPr="001F4290" w14:paraId="5F568BBA" w14:textId="77777777" w:rsidTr="007E2A57">
        <w:tc>
          <w:tcPr>
            <w:tcW w:w="3294" w:type="dxa"/>
          </w:tcPr>
          <w:p w14:paraId="4807E79A" w14:textId="4A87C00D" w:rsidR="00912AB4" w:rsidRPr="001F4290" w:rsidRDefault="00912AB4" w:rsidP="00912AB4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Staff Position:</w:t>
            </w:r>
          </w:p>
        </w:tc>
        <w:tc>
          <w:tcPr>
            <w:tcW w:w="3005" w:type="dxa"/>
          </w:tcPr>
          <w:p w14:paraId="724CE3B9" w14:textId="19E1189D" w:rsidR="00912AB4" w:rsidRPr="001F4290" w:rsidRDefault="00912AB4" w:rsidP="00912AB4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Staff Signature:</w:t>
            </w:r>
          </w:p>
        </w:tc>
        <w:tc>
          <w:tcPr>
            <w:tcW w:w="3341" w:type="dxa"/>
          </w:tcPr>
          <w:p w14:paraId="0AC915D0" w14:textId="0360BF62" w:rsidR="00912AB4" w:rsidRPr="001F4290" w:rsidRDefault="00912AB4" w:rsidP="00912AB4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912AB4" w:rsidRPr="001F4290" w14:paraId="43BA1A6D" w14:textId="77777777" w:rsidTr="007E2A57">
        <w:tc>
          <w:tcPr>
            <w:tcW w:w="3294" w:type="dxa"/>
          </w:tcPr>
          <w:p w14:paraId="163B3D22" w14:textId="77777777" w:rsidR="00912AB4" w:rsidRPr="001F4290" w:rsidRDefault="00912AB4" w:rsidP="00912AB4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79A4FDAA" w14:textId="77777777" w:rsidR="00912AB4" w:rsidRPr="001F4290" w:rsidRDefault="00912AB4" w:rsidP="00912AB4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3341" w:type="dxa"/>
          </w:tcPr>
          <w:p w14:paraId="49A46B6D" w14:textId="77777777" w:rsidR="00912AB4" w:rsidRPr="001F4290" w:rsidRDefault="00912AB4" w:rsidP="00912AB4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1D2B850F" w14:textId="2404F801" w:rsidR="00912AB4" w:rsidRPr="007E2A57" w:rsidRDefault="00912AB4" w:rsidP="007E2A57">
      <w:pPr>
        <w:pStyle w:val="ListParagraph"/>
        <w:ind w:left="0"/>
        <w:jc w:val="center"/>
        <w:rPr>
          <w:b/>
          <w:bCs/>
          <w:sz w:val="20"/>
          <w:szCs w:val="20"/>
        </w:rPr>
      </w:pPr>
      <w:r w:rsidRPr="007E2A57">
        <w:rPr>
          <w:b/>
          <w:bCs/>
          <w:sz w:val="20"/>
          <w:szCs w:val="20"/>
        </w:rPr>
        <w:t>To be completed by the authorized trust/ hospital signatory</w:t>
      </w:r>
    </w:p>
    <w:p w14:paraId="5A3BC4C9" w14:textId="30A73C91" w:rsidR="00FE7952" w:rsidRPr="007E2A57" w:rsidRDefault="00FE7952" w:rsidP="007E2A57">
      <w:pPr>
        <w:pStyle w:val="ListParagraph"/>
        <w:ind w:left="0"/>
        <w:jc w:val="both"/>
        <w:rPr>
          <w:sz w:val="20"/>
          <w:szCs w:val="20"/>
        </w:rPr>
      </w:pPr>
      <w:r w:rsidRPr="007E2A57">
        <w:rPr>
          <w:sz w:val="20"/>
          <w:szCs w:val="20"/>
        </w:rPr>
        <w:t xml:space="preserve">I declare that the information I have given above on this form is correct and complete and that both the Agency Worker and the hours/ shift that I am authorising are accurate and I approve payment. I understand that if I knowingly provide false information this may result in disciplinary </w:t>
      </w:r>
      <w:r w:rsidR="001F4290" w:rsidRPr="007E2A57">
        <w:rPr>
          <w:sz w:val="20"/>
          <w:szCs w:val="20"/>
        </w:rPr>
        <w:t>action,</w:t>
      </w:r>
      <w:r w:rsidRPr="007E2A57">
        <w:rPr>
          <w:sz w:val="20"/>
          <w:szCs w:val="20"/>
        </w:rPr>
        <w:t xml:space="preserve"> and I may be liable to prosecution and civil proceedings. I consent to the disclosure from this form to </w:t>
      </w:r>
      <w:r w:rsidR="001F4290" w:rsidRPr="007E2A57">
        <w:rPr>
          <w:sz w:val="20"/>
          <w:szCs w:val="20"/>
        </w:rPr>
        <w:t>and</w:t>
      </w:r>
      <w:r w:rsidRPr="007E2A57">
        <w:rPr>
          <w:sz w:val="20"/>
          <w:szCs w:val="20"/>
        </w:rPr>
        <w:t xml:space="preserve"> by ORGANISATION and for the purpose of verification of this claim and the investigation, prevention, detection and prosecution of fraud.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294"/>
        <w:gridCol w:w="3005"/>
        <w:gridCol w:w="3341"/>
      </w:tblGrid>
      <w:tr w:rsidR="00FE7952" w:rsidRPr="001F4290" w14:paraId="38E19572" w14:textId="77777777" w:rsidTr="007E2A57">
        <w:tc>
          <w:tcPr>
            <w:tcW w:w="3294" w:type="dxa"/>
          </w:tcPr>
          <w:p w14:paraId="1658B2ED" w14:textId="4DA66046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Forename:</w:t>
            </w:r>
          </w:p>
        </w:tc>
        <w:tc>
          <w:tcPr>
            <w:tcW w:w="3005" w:type="dxa"/>
          </w:tcPr>
          <w:p w14:paraId="63D4FAD3" w14:textId="0D555416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Surname:</w:t>
            </w:r>
          </w:p>
        </w:tc>
        <w:tc>
          <w:tcPr>
            <w:tcW w:w="3341" w:type="dxa"/>
          </w:tcPr>
          <w:p w14:paraId="7CA74A7D" w14:textId="233DA0F2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 xml:space="preserve">Position: </w:t>
            </w:r>
          </w:p>
        </w:tc>
      </w:tr>
      <w:tr w:rsidR="00FE7952" w:rsidRPr="001F4290" w14:paraId="452D140F" w14:textId="77777777" w:rsidTr="007E2A57">
        <w:trPr>
          <w:trHeight w:val="119"/>
        </w:trPr>
        <w:tc>
          <w:tcPr>
            <w:tcW w:w="3294" w:type="dxa"/>
          </w:tcPr>
          <w:p w14:paraId="412F0FF4" w14:textId="77777777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5" w:type="dxa"/>
          </w:tcPr>
          <w:p w14:paraId="4583DFCD" w14:textId="77777777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1" w:type="dxa"/>
          </w:tcPr>
          <w:p w14:paraId="6F2DA558" w14:textId="77777777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FE7952" w:rsidRPr="001F4290" w14:paraId="4DD03448" w14:textId="77777777" w:rsidTr="007E2A57">
        <w:tc>
          <w:tcPr>
            <w:tcW w:w="3294" w:type="dxa"/>
          </w:tcPr>
          <w:p w14:paraId="651BAA59" w14:textId="79FDFDDD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Authorised Signature:</w:t>
            </w:r>
          </w:p>
        </w:tc>
        <w:tc>
          <w:tcPr>
            <w:tcW w:w="3005" w:type="dxa"/>
          </w:tcPr>
          <w:p w14:paraId="71631695" w14:textId="360C122E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3341" w:type="dxa"/>
          </w:tcPr>
          <w:p w14:paraId="016654CF" w14:textId="7BA6BC0F" w:rsidR="00FE7952" w:rsidRPr="001F4290" w:rsidRDefault="00FE7952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 w:rsidRPr="001F4290">
              <w:rPr>
                <w:b/>
                <w:bCs/>
                <w:sz w:val="18"/>
                <w:szCs w:val="18"/>
              </w:rPr>
              <w:t>Cost Centre:</w:t>
            </w:r>
          </w:p>
        </w:tc>
      </w:tr>
      <w:tr w:rsidR="007E2A57" w:rsidRPr="001F4290" w14:paraId="3F7355DF" w14:textId="77777777" w:rsidTr="007E2A57">
        <w:tc>
          <w:tcPr>
            <w:tcW w:w="3294" w:type="dxa"/>
          </w:tcPr>
          <w:p w14:paraId="25ED73ED" w14:textId="1C5950B6" w:rsidR="007E2A57" w:rsidRPr="001F4290" w:rsidRDefault="005B6016" w:rsidP="005B6016">
            <w:pPr>
              <w:pStyle w:val="ListParagraph"/>
              <w:tabs>
                <w:tab w:val="left" w:pos="2320"/>
              </w:tabs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005" w:type="dxa"/>
          </w:tcPr>
          <w:p w14:paraId="2184FF8D" w14:textId="77777777" w:rsidR="007E2A57" w:rsidRPr="001F4290" w:rsidRDefault="007E2A57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41" w:type="dxa"/>
          </w:tcPr>
          <w:p w14:paraId="064C7D66" w14:textId="77777777" w:rsidR="007E2A57" w:rsidRPr="001F4290" w:rsidRDefault="007E2A57" w:rsidP="00FE7952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6E747B49" w14:textId="77777777" w:rsidR="00912AB4" w:rsidRDefault="00912AB4" w:rsidP="00D34870">
      <w:pPr>
        <w:rPr>
          <w:sz w:val="18"/>
          <w:szCs w:val="18"/>
        </w:rPr>
      </w:pPr>
    </w:p>
    <w:sectPr w:rsidR="00912AB4" w:rsidSect="001F429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EAF8" w14:textId="77777777" w:rsidR="00142BFD" w:rsidRDefault="00142BFD" w:rsidP="007E2A57">
      <w:pPr>
        <w:spacing w:after="0" w:line="240" w:lineRule="auto"/>
      </w:pPr>
      <w:r>
        <w:separator/>
      </w:r>
    </w:p>
  </w:endnote>
  <w:endnote w:type="continuationSeparator" w:id="0">
    <w:p w14:paraId="694659A1" w14:textId="77777777" w:rsidR="00142BFD" w:rsidRDefault="00142BFD" w:rsidP="007E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21B2" w14:textId="44DCEA9C" w:rsidR="007E2A57" w:rsidRPr="007E2A57" w:rsidRDefault="005B6016" w:rsidP="007E2A57">
    <w:pPr>
      <w:pStyle w:val="ListParagraph"/>
      <w:ind w:left="0"/>
      <w:rPr>
        <w:b/>
        <w:bCs/>
        <w:sz w:val="18"/>
        <w:szCs w:val="18"/>
      </w:rPr>
    </w:pPr>
    <w:r>
      <w:rPr>
        <w:b/>
        <w:bCs/>
        <w:sz w:val="18"/>
        <w:szCs w:val="18"/>
      </w:rPr>
      <w:t>Brand New Day Healthcare Ltd</w:t>
    </w:r>
    <w:r w:rsidR="007E2A57" w:rsidRPr="007E2A57">
      <w:rPr>
        <w:b/>
        <w:bCs/>
        <w:sz w:val="18"/>
        <w:szCs w:val="18"/>
      </w:rPr>
      <w:t xml:space="preserve"> | 8 PARK HOUSE GROVE ASH | MOUNT FARM, MILTON KEYNES | MK1 1BZ Please email your timesheet to </w:t>
    </w:r>
    <w:hyperlink r:id="rId1" w:history="1">
      <w:r w:rsidR="00756ACA" w:rsidRPr="00C71275">
        <w:rPr>
          <w:rStyle w:val="Hyperlink"/>
          <w:b/>
          <w:bCs/>
          <w:sz w:val="18"/>
          <w:szCs w:val="18"/>
        </w:rPr>
        <w:t>admin@brandnewdayhealthcare.co.uk</w:t>
      </w:r>
    </w:hyperlink>
    <w:r w:rsidR="007E2A57" w:rsidRPr="007E2A57">
      <w:rPr>
        <w:b/>
        <w:bCs/>
        <w:sz w:val="18"/>
        <w:szCs w:val="18"/>
      </w:rPr>
      <w:t xml:space="preserve"> and post originals to the above address. </w:t>
    </w:r>
  </w:p>
  <w:p w14:paraId="55C00D2E" w14:textId="77777777" w:rsidR="007E2A57" w:rsidRDefault="007E2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F955" w14:textId="77777777" w:rsidR="00142BFD" w:rsidRDefault="00142BFD" w:rsidP="007E2A57">
      <w:pPr>
        <w:spacing w:after="0" w:line="240" w:lineRule="auto"/>
      </w:pPr>
      <w:r>
        <w:separator/>
      </w:r>
    </w:p>
  </w:footnote>
  <w:footnote w:type="continuationSeparator" w:id="0">
    <w:p w14:paraId="7E3C54F9" w14:textId="77777777" w:rsidR="00142BFD" w:rsidRDefault="00142BFD" w:rsidP="007E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787A" w14:textId="5A24674B" w:rsidR="001F4290" w:rsidRPr="00D34870" w:rsidRDefault="00D34870" w:rsidP="00D34870">
    <w:pPr>
      <w:jc w:val="center"/>
      <w:rPr>
        <w:noProof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000000" w:themeColor="text1"/>
        <w:sz w:val="18"/>
        <w:szCs w:val="18"/>
      </w:rPr>
      <w:drawing>
        <wp:inline distT="0" distB="0" distL="0" distR="0" wp14:anchorId="419B9857" wp14:editId="3000CCD6">
          <wp:extent cx="2724150" cy="883256"/>
          <wp:effectExtent l="0" t="0" r="0" b="0"/>
          <wp:docPr id="350740054" name="Picture 2" descr="A logo for a health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740054" name="Picture 2" descr="A logo for a health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3701" cy="938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1613"/>
    <w:multiLevelType w:val="hybridMultilevel"/>
    <w:tmpl w:val="F6D4C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3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FA"/>
    <w:rsid w:val="00142BFD"/>
    <w:rsid w:val="001F4290"/>
    <w:rsid w:val="004667A2"/>
    <w:rsid w:val="004B5172"/>
    <w:rsid w:val="005B6016"/>
    <w:rsid w:val="00604895"/>
    <w:rsid w:val="00756ACA"/>
    <w:rsid w:val="00782019"/>
    <w:rsid w:val="007D70FA"/>
    <w:rsid w:val="007E2A57"/>
    <w:rsid w:val="00912AB4"/>
    <w:rsid w:val="00961D92"/>
    <w:rsid w:val="00AA5BFC"/>
    <w:rsid w:val="00B57497"/>
    <w:rsid w:val="00BF1ECA"/>
    <w:rsid w:val="00D34870"/>
    <w:rsid w:val="00EF3190"/>
    <w:rsid w:val="00FE7952"/>
    <w:rsid w:val="00FF174D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56BFC"/>
  <w15:chartTrackingRefBased/>
  <w15:docId w15:val="{73D9C3C4-6BDB-4543-87E7-B6C405DE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57"/>
  </w:style>
  <w:style w:type="paragraph" w:styleId="Footer">
    <w:name w:val="footer"/>
    <w:basedOn w:val="Normal"/>
    <w:link w:val="FooterChar"/>
    <w:uiPriority w:val="99"/>
    <w:unhideWhenUsed/>
    <w:rsid w:val="007E2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brandnewdayhealthca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brandnewdayhealthc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Ennie Mupoto</dc:creator>
  <cp:keywords/>
  <dc:description/>
  <cp:lastModifiedBy>Ennie Mupoto</cp:lastModifiedBy>
  <cp:revision>21</cp:revision>
  <cp:lastPrinted>2023-07-07T10:42:00Z</cp:lastPrinted>
  <dcterms:created xsi:type="dcterms:W3CDTF">2023-07-07T09:05:00Z</dcterms:created>
  <dcterms:modified xsi:type="dcterms:W3CDTF">2024-01-05T10:17:00Z</dcterms:modified>
</cp:coreProperties>
</file>